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0ECE" w14:textId="77777777" w:rsidR="00E85A45" w:rsidRPr="00E85A45" w:rsidRDefault="00E85A45">
      <w:pPr>
        <w:rPr>
          <w:b/>
        </w:rPr>
      </w:pPr>
      <w:r w:rsidRPr="00E85A45">
        <w:rPr>
          <w:b/>
        </w:rPr>
        <w:t>ΠΑΝΕΠΙΣΤΗΜΙΟ ΔΥΤΙΚΗΣ ΜΑΚΕΔΟΝΙΑΣ</w:t>
      </w:r>
    </w:p>
    <w:p w14:paraId="5D64E18E" w14:textId="77777777" w:rsidR="00732DE9" w:rsidRDefault="001D3DA0">
      <w:pPr>
        <w:rPr>
          <w:b/>
        </w:rPr>
      </w:pPr>
      <w:r>
        <w:rPr>
          <w:b/>
        </w:rPr>
        <w:t>ΤΜΗΜΑ</w:t>
      </w:r>
      <w:r w:rsidR="005803C9">
        <w:rPr>
          <w:b/>
        </w:rPr>
        <w:t xml:space="preserve"> ΜΑΘΗΜΑΤΙΚΩΝ</w:t>
      </w:r>
    </w:p>
    <w:p w14:paraId="022DF402" w14:textId="77777777" w:rsidR="00EA2FC2" w:rsidRPr="00E85A45" w:rsidRDefault="00EA2FC2">
      <w:pPr>
        <w:rPr>
          <w:b/>
        </w:rPr>
      </w:pPr>
    </w:p>
    <w:p w14:paraId="37F6A806" w14:textId="77777777" w:rsidR="00CD13E1" w:rsidRDefault="00EA2FC2" w:rsidP="00EA2FC2">
      <w:pPr>
        <w:jc w:val="center"/>
        <w:rPr>
          <w:b/>
          <w:sz w:val="28"/>
          <w:szCs w:val="28"/>
          <w:u w:val="double"/>
        </w:rPr>
      </w:pPr>
      <w:r w:rsidRPr="00EA2FC2">
        <w:rPr>
          <w:b/>
          <w:sz w:val="28"/>
          <w:szCs w:val="28"/>
          <w:u w:val="double"/>
        </w:rPr>
        <w:t>ΠΙΝΑΚΑΣ ΑΝΤΙΣΤΟΙΧΙΑΣ ΜΑΘΗΜΑΤΩΝ ΠΡΟΣ ΑΝΑΓΝΩΡΙΣΗ</w:t>
      </w:r>
    </w:p>
    <w:p w14:paraId="0C98C9F9" w14:textId="77777777" w:rsidR="00EA2FC2" w:rsidRPr="00EA2FC2" w:rsidRDefault="00EA2FC2" w:rsidP="00EA2FC2">
      <w:pPr>
        <w:jc w:val="center"/>
        <w:rPr>
          <w:b/>
          <w:sz w:val="28"/>
          <w:szCs w:val="28"/>
          <w:u w:val="doub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CD13E1" w14:paraId="1DBD2D68" w14:textId="77777777" w:rsidTr="00CD13E1">
        <w:tc>
          <w:tcPr>
            <w:tcW w:w="4361" w:type="dxa"/>
          </w:tcPr>
          <w:p w14:paraId="5C890D21" w14:textId="77777777" w:rsidR="00CD13E1" w:rsidRPr="00CD13E1" w:rsidRDefault="00CD13E1" w:rsidP="00CD13E1">
            <w:pPr>
              <w:rPr>
                <w:b/>
                <w:sz w:val="24"/>
                <w:szCs w:val="24"/>
              </w:rPr>
            </w:pPr>
            <w:r w:rsidRPr="00CD13E1">
              <w:rPr>
                <w:b/>
                <w:sz w:val="24"/>
                <w:szCs w:val="24"/>
              </w:rPr>
              <w:t xml:space="preserve">ΤΙΤΛΟΣ ΜΑΘΗΜΑΤΟΣ ΠΡΟΓΡΑΜΜΑΤΟΣ ΣΠΟΥΔΩΝ ΤΟΥ </w:t>
            </w:r>
            <w:r w:rsidR="005803C9">
              <w:rPr>
                <w:b/>
                <w:sz w:val="24"/>
                <w:szCs w:val="24"/>
              </w:rPr>
              <w:t xml:space="preserve"> ΤΜΗΜΑΤΟΣ ΜΑΘΗΜΑΤΙΚΩΝ</w:t>
            </w:r>
          </w:p>
        </w:tc>
        <w:tc>
          <w:tcPr>
            <w:tcW w:w="4536" w:type="dxa"/>
          </w:tcPr>
          <w:p w14:paraId="10C98342" w14:textId="77777777" w:rsidR="00CD13E1" w:rsidRPr="00CD13E1" w:rsidRDefault="00CD13E1">
            <w:pPr>
              <w:rPr>
                <w:b/>
                <w:sz w:val="24"/>
              </w:rPr>
            </w:pPr>
            <w:r w:rsidRPr="00CD13E1">
              <w:rPr>
                <w:b/>
                <w:sz w:val="24"/>
              </w:rPr>
              <w:t xml:space="preserve">ΤΙΤΛΟΣ ΜΑΘΗΜΑΤΟΣ ΠΡΟΓΡΑΜΜΑΤΟΣ ΣΠΟΥΔΩΝ </w:t>
            </w:r>
            <w:r>
              <w:rPr>
                <w:b/>
                <w:sz w:val="24"/>
              </w:rPr>
              <w:t xml:space="preserve">ΤΟΥ </w:t>
            </w:r>
            <w:r w:rsidRPr="00CD13E1">
              <w:rPr>
                <w:b/>
                <w:sz w:val="24"/>
              </w:rPr>
              <w:t>ΤΜΗΜΑΤΟΣ</w:t>
            </w:r>
            <w:r>
              <w:rPr>
                <w:b/>
                <w:sz w:val="24"/>
              </w:rPr>
              <w:t xml:space="preserve"> ΠΡΟΕΛΕΥΣΗΣ</w:t>
            </w:r>
          </w:p>
        </w:tc>
      </w:tr>
    </w:tbl>
    <w:p w14:paraId="7D83AB9F" w14:textId="77777777" w:rsidR="00CD13E1" w:rsidRPr="00E85A45" w:rsidRDefault="00CD13E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22021D" w14:paraId="112F001C" w14:textId="77777777" w:rsidTr="0022021D">
        <w:tc>
          <w:tcPr>
            <w:tcW w:w="4361" w:type="dxa"/>
          </w:tcPr>
          <w:p w14:paraId="3F5BDF7C" w14:textId="77777777" w:rsidR="0022021D" w:rsidRPr="000D2AF9" w:rsidRDefault="0022021D" w:rsidP="00223D0F">
            <w:pPr>
              <w:rPr>
                <w:b/>
              </w:rPr>
            </w:pPr>
            <w:r w:rsidRPr="000D2AF9">
              <w:rPr>
                <w:b/>
              </w:rPr>
              <w:t>Α ΕΞΑΜΗΝΟ</w:t>
            </w:r>
          </w:p>
        </w:tc>
        <w:tc>
          <w:tcPr>
            <w:tcW w:w="4536" w:type="dxa"/>
          </w:tcPr>
          <w:p w14:paraId="4299611A" w14:textId="77777777" w:rsidR="0022021D" w:rsidRPr="007443BC" w:rsidRDefault="0022021D" w:rsidP="00223D0F">
            <w:pPr>
              <w:rPr>
                <w:b/>
              </w:rPr>
            </w:pPr>
          </w:p>
        </w:tc>
      </w:tr>
      <w:tr w:rsidR="005803C9" w14:paraId="65902B5D" w14:textId="77777777" w:rsidTr="00D9030A">
        <w:tc>
          <w:tcPr>
            <w:tcW w:w="4361" w:type="dxa"/>
            <w:vAlign w:val="center"/>
          </w:tcPr>
          <w:p w14:paraId="5323E798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Απειροστικός Λογισμός Ι</w:t>
            </w:r>
          </w:p>
        </w:tc>
        <w:tc>
          <w:tcPr>
            <w:tcW w:w="4536" w:type="dxa"/>
          </w:tcPr>
          <w:p w14:paraId="23789F9E" w14:textId="57E9FC9F" w:rsidR="005803C9" w:rsidRPr="000E4FE0" w:rsidRDefault="00D927D8" w:rsidP="00D927D8">
            <w:pPr>
              <w:tabs>
                <w:tab w:val="center" w:pos="2160"/>
              </w:tabs>
            </w:pPr>
            <w:r>
              <w:tab/>
            </w:r>
          </w:p>
        </w:tc>
      </w:tr>
      <w:tr w:rsidR="005803C9" w14:paraId="49744340" w14:textId="77777777" w:rsidTr="00682DC1">
        <w:trPr>
          <w:trHeight w:val="382"/>
        </w:trPr>
        <w:tc>
          <w:tcPr>
            <w:tcW w:w="4361" w:type="dxa"/>
            <w:vAlign w:val="center"/>
          </w:tcPr>
          <w:p w14:paraId="66DC8D1D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Γραμμική Άλγεβρα Ι</w:t>
            </w:r>
          </w:p>
        </w:tc>
        <w:tc>
          <w:tcPr>
            <w:tcW w:w="4536" w:type="dxa"/>
          </w:tcPr>
          <w:p w14:paraId="361E74D1" w14:textId="77777777" w:rsidR="005803C9" w:rsidRPr="00826C3C" w:rsidRDefault="00826C3C" w:rsidP="00223D0F">
            <w:r>
              <w:t>ΚΑΤΑΤΑΚΤΗΡΙΕΣ</w:t>
            </w:r>
          </w:p>
        </w:tc>
      </w:tr>
      <w:tr w:rsidR="005803C9" w14:paraId="6B879890" w14:textId="77777777" w:rsidTr="00D9030A">
        <w:tc>
          <w:tcPr>
            <w:tcW w:w="4361" w:type="dxa"/>
            <w:vAlign w:val="center"/>
          </w:tcPr>
          <w:p w14:paraId="0C44D97A" w14:textId="58BE3260" w:rsidR="005803C9" w:rsidRPr="00263029" w:rsidRDefault="00263029" w:rsidP="00682DC1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 Εισαγωγή στους Υπολογιστές</w:t>
            </w:r>
          </w:p>
        </w:tc>
        <w:tc>
          <w:tcPr>
            <w:tcW w:w="4536" w:type="dxa"/>
          </w:tcPr>
          <w:p w14:paraId="4857CE06" w14:textId="3F7D07E7" w:rsidR="005803C9" w:rsidRPr="000E4FE0" w:rsidRDefault="005803C9" w:rsidP="00223D0F"/>
        </w:tc>
      </w:tr>
      <w:tr w:rsidR="0007212E" w14:paraId="2F48B898" w14:textId="77777777" w:rsidTr="00D9030A">
        <w:tc>
          <w:tcPr>
            <w:tcW w:w="4361" w:type="dxa"/>
            <w:vAlign w:val="center"/>
          </w:tcPr>
          <w:p w14:paraId="4BF4CB17" w14:textId="02BD8BEF" w:rsidR="0007212E" w:rsidRPr="0045619A" w:rsidRDefault="007411D3" w:rsidP="0045619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Θεμελιώδης  Έννοιες Μαθηματικών</w:t>
            </w:r>
          </w:p>
        </w:tc>
        <w:tc>
          <w:tcPr>
            <w:tcW w:w="4536" w:type="dxa"/>
          </w:tcPr>
          <w:p w14:paraId="09201816" w14:textId="468D4584" w:rsidR="0007212E" w:rsidRPr="00694843" w:rsidRDefault="0007212E" w:rsidP="0007212E">
            <w:pPr>
              <w:rPr>
                <w:lang w:val="en-US"/>
              </w:rPr>
            </w:pPr>
          </w:p>
        </w:tc>
      </w:tr>
    </w:tbl>
    <w:p w14:paraId="13DE6654" w14:textId="2CB9C4F9" w:rsidR="009071F5" w:rsidRDefault="009071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22021D" w14:paraId="4AEFFE33" w14:textId="77777777" w:rsidTr="0022021D">
        <w:tc>
          <w:tcPr>
            <w:tcW w:w="4361" w:type="dxa"/>
          </w:tcPr>
          <w:p w14:paraId="56086674" w14:textId="77777777" w:rsidR="0022021D" w:rsidRPr="000D2AF9" w:rsidRDefault="0022021D" w:rsidP="007B4B7C">
            <w:pPr>
              <w:rPr>
                <w:b/>
              </w:rPr>
            </w:pPr>
            <w:r w:rsidRPr="000D2AF9">
              <w:rPr>
                <w:b/>
              </w:rPr>
              <w:t>Β ΕΞΑΜΗΝΟ</w:t>
            </w:r>
          </w:p>
        </w:tc>
        <w:tc>
          <w:tcPr>
            <w:tcW w:w="4536" w:type="dxa"/>
          </w:tcPr>
          <w:p w14:paraId="1B4F43FD" w14:textId="77777777" w:rsidR="0022021D" w:rsidRDefault="0022021D" w:rsidP="007B4B7C"/>
        </w:tc>
      </w:tr>
      <w:tr w:rsidR="005803C9" w14:paraId="0570641A" w14:textId="77777777" w:rsidTr="00365852">
        <w:tc>
          <w:tcPr>
            <w:tcW w:w="4361" w:type="dxa"/>
            <w:vAlign w:val="center"/>
          </w:tcPr>
          <w:p w14:paraId="73F7DAB1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Απειροστικός Λογισμός ΙΙ</w:t>
            </w:r>
          </w:p>
        </w:tc>
        <w:tc>
          <w:tcPr>
            <w:tcW w:w="4536" w:type="dxa"/>
          </w:tcPr>
          <w:p w14:paraId="068DB549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4ADFAA26" w14:textId="77777777" w:rsidTr="00365852">
        <w:tc>
          <w:tcPr>
            <w:tcW w:w="4361" w:type="dxa"/>
            <w:vAlign w:val="center"/>
          </w:tcPr>
          <w:p w14:paraId="43BCDDDC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Γραμμική Άλγεβρα ΙΙ</w:t>
            </w:r>
          </w:p>
        </w:tc>
        <w:tc>
          <w:tcPr>
            <w:tcW w:w="4536" w:type="dxa"/>
          </w:tcPr>
          <w:p w14:paraId="3F982567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6D5E134B" w14:textId="77777777" w:rsidTr="00365852">
        <w:tc>
          <w:tcPr>
            <w:tcW w:w="4361" w:type="dxa"/>
            <w:vAlign w:val="center"/>
          </w:tcPr>
          <w:p w14:paraId="018F4375" w14:textId="470D7462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Αναλυτική Γεωμετρία </w:t>
            </w:r>
          </w:p>
        </w:tc>
        <w:tc>
          <w:tcPr>
            <w:tcW w:w="4536" w:type="dxa"/>
          </w:tcPr>
          <w:p w14:paraId="701B9633" w14:textId="362B8AEA" w:rsidR="005803C9" w:rsidRPr="005C2A38" w:rsidRDefault="007411D3" w:rsidP="007B4B7C">
            <w:pPr>
              <w:rPr>
                <w:lang w:val="en-US"/>
              </w:rPr>
            </w:pPr>
            <w:r>
              <w:t>ΚΑΤΑΤΑΚΤΗΡΙΕΣ</w:t>
            </w:r>
          </w:p>
        </w:tc>
      </w:tr>
      <w:tr w:rsidR="005803C9" w14:paraId="05837469" w14:textId="77777777" w:rsidTr="00365852">
        <w:tc>
          <w:tcPr>
            <w:tcW w:w="4361" w:type="dxa"/>
            <w:vAlign w:val="center"/>
          </w:tcPr>
          <w:p w14:paraId="4D1717DC" w14:textId="4BF58ECC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Εισαγωγή στο</w:t>
            </w:r>
            <w:r w:rsidR="0025001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ν </w:t>
            </w: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Προγραμματισμό</w:t>
            </w:r>
          </w:p>
        </w:tc>
        <w:tc>
          <w:tcPr>
            <w:tcW w:w="4536" w:type="dxa"/>
          </w:tcPr>
          <w:p w14:paraId="09FB3741" w14:textId="6B46A98A" w:rsidR="005803C9" w:rsidRPr="005803C9" w:rsidRDefault="007411D3" w:rsidP="007B4B7C">
            <w:r>
              <w:t>ΚΑΤΑΤΑΚΤΗΡΙΕΣ</w:t>
            </w:r>
          </w:p>
        </w:tc>
      </w:tr>
    </w:tbl>
    <w:p w14:paraId="1F1591AD" w14:textId="77777777" w:rsidR="000D2AF9" w:rsidRDefault="000D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22021D" w14:paraId="173A3070" w14:textId="77777777" w:rsidTr="0022021D">
        <w:tc>
          <w:tcPr>
            <w:tcW w:w="4361" w:type="dxa"/>
          </w:tcPr>
          <w:p w14:paraId="19824FCC" w14:textId="77777777" w:rsidR="0022021D" w:rsidRPr="000D2AF9" w:rsidRDefault="0022021D" w:rsidP="007B4B7C">
            <w:pPr>
              <w:rPr>
                <w:b/>
              </w:rPr>
            </w:pPr>
            <w:r w:rsidRPr="000D2AF9">
              <w:rPr>
                <w:b/>
              </w:rPr>
              <w:t>Γ ΕΞΑΜΗΝΟ</w:t>
            </w:r>
          </w:p>
        </w:tc>
        <w:tc>
          <w:tcPr>
            <w:tcW w:w="4536" w:type="dxa"/>
          </w:tcPr>
          <w:p w14:paraId="373C168F" w14:textId="77777777" w:rsidR="0022021D" w:rsidRPr="007443BC" w:rsidRDefault="0022021D" w:rsidP="007B4B7C">
            <w:pPr>
              <w:rPr>
                <w:b/>
              </w:rPr>
            </w:pPr>
          </w:p>
        </w:tc>
      </w:tr>
      <w:tr w:rsidR="005803C9" w14:paraId="225F1EC2" w14:textId="77777777" w:rsidTr="003D088F">
        <w:tc>
          <w:tcPr>
            <w:tcW w:w="4361" w:type="dxa"/>
            <w:vAlign w:val="center"/>
          </w:tcPr>
          <w:p w14:paraId="2E60ECEA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Απειροστικός Λογισμός ΙΙΙ</w:t>
            </w:r>
          </w:p>
        </w:tc>
        <w:tc>
          <w:tcPr>
            <w:tcW w:w="4536" w:type="dxa"/>
          </w:tcPr>
          <w:p w14:paraId="576D97A3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7D100CF3" w14:textId="77777777" w:rsidTr="003D088F">
        <w:tc>
          <w:tcPr>
            <w:tcW w:w="4361" w:type="dxa"/>
            <w:vAlign w:val="center"/>
          </w:tcPr>
          <w:p w14:paraId="362BCA73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Εισαγωγή στην Αριθμητική Ανάλυση</w:t>
            </w:r>
          </w:p>
        </w:tc>
        <w:tc>
          <w:tcPr>
            <w:tcW w:w="4536" w:type="dxa"/>
          </w:tcPr>
          <w:p w14:paraId="49026CAD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048094C4" w14:textId="77777777" w:rsidTr="003D088F">
        <w:tc>
          <w:tcPr>
            <w:tcW w:w="4361" w:type="dxa"/>
            <w:vAlign w:val="center"/>
          </w:tcPr>
          <w:p w14:paraId="6BCDB9E4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Συνήθεις Διαφορικές Εξισώσεις</w:t>
            </w:r>
          </w:p>
        </w:tc>
        <w:tc>
          <w:tcPr>
            <w:tcW w:w="4536" w:type="dxa"/>
          </w:tcPr>
          <w:p w14:paraId="4E614428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720A482A" w14:textId="77777777" w:rsidTr="003D088F">
        <w:tc>
          <w:tcPr>
            <w:tcW w:w="4361" w:type="dxa"/>
            <w:vAlign w:val="center"/>
          </w:tcPr>
          <w:p w14:paraId="53D7DBB3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Πιθανότητες Ι</w:t>
            </w:r>
          </w:p>
        </w:tc>
        <w:tc>
          <w:tcPr>
            <w:tcW w:w="4536" w:type="dxa"/>
          </w:tcPr>
          <w:p w14:paraId="1B143A38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</w:tbl>
    <w:p w14:paraId="0F7F5A96" w14:textId="77777777" w:rsidR="000D2AF9" w:rsidRDefault="000D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22021D" w14:paraId="0F6F137B" w14:textId="77777777" w:rsidTr="0022021D">
        <w:tc>
          <w:tcPr>
            <w:tcW w:w="4361" w:type="dxa"/>
          </w:tcPr>
          <w:p w14:paraId="23C2F28D" w14:textId="77777777" w:rsidR="0022021D" w:rsidRPr="000D2AF9" w:rsidRDefault="0022021D" w:rsidP="007B4B7C">
            <w:pPr>
              <w:rPr>
                <w:b/>
              </w:rPr>
            </w:pPr>
            <w:r w:rsidRPr="000D2AF9">
              <w:rPr>
                <w:b/>
              </w:rPr>
              <w:t xml:space="preserve">  Δ ΕΞΑΜΗΝΟ</w:t>
            </w:r>
          </w:p>
        </w:tc>
        <w:tc>
          <w:tcPr>
            <w:tcW w:w="4536" w:type="dxa"/>
          </w:tcPr>
          <w:p w14:paraId="08DFDEB2" w14:textId="77777777" w:rsidR="0022021D" w:rsidRPr="007443BC" w:rsidRDefault="0022021D" w:rsidP="007B4B7C">
            <w:pPr>
              <w:rPr>
                <w:b/>
              </w:rPr>
            </w:pPr>
          </w:p>
        </w:tc>
      </w:tr>
      <w:tr w:rsidR="005803C9" w14:paraId="6AE03E65" w14:textId="77777777" w:rsidTr="00D11B41">
        <w:tc>
          <w:tcPr>
            <w:tcW w:w="4361" w:type="dxa"/>
            <w:vAlign w:val="center"/>
          </w:tcPr>
          <w:p w14:paraId="334B0DBB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Απειροστικός Λογισμός IV</w:t>
            </w:r>
          </w:p>
        </w:tc>
        <w:tc>
          <w:tcPr>
            <w:tcW w:w="4536" w:type="dxa"/>
          </w:tcPr>
          <w:p w14:paraId="615A93AD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57CC5D20" w14:textId="77777777" w:rsidTr="00D11B41">
        <w:tc>
          <w:tcPr>
            <w:tcW w:w="4361" w:type="dxa"/>
            <w:vAlign w:val="center"/>
          </w:tcPr>
          <w:p w14:paraId="37C68DC5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Πραγματική Ανάλυση</w:t>
            </w:r>
          </w:p>
        </w:tc>
        <w:tc>
          <w:tcPr>
            <w:tcW w:w="4536" w:type="dxa"/>
          </w:tcPr>
          <w:p w14:paraId="573999C1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7AFAB83E" w14:textId="77777777" w:rsidTr="00D11B41">
        <w:tc>
          <w:tcPr>
            <w:tcW w:w="4361" w:type="dxa"/>
            <w:vAlign w:val="center"/>
          </w:tcPr>
          <w:p w14:paraId="561D7090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Άλγεβρα Ι</w:t>
            </w:r>
          </w:p>
        </w:tc>
        <w:tc>
          <w:tcPr>
            <w:tcW w:w="4536" w:type="dxa"/>
          </w:tcPr>
          <w:p w14:paraId="42741948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6ACBEEA0" w14:textId="77777777" w:rsidTr="00D11B41">
        <w:tc>
          <w:tcPr>
            <w:tcW w:w="4361" w:type="dxa"/>
            <w:vAlign w:val="center"/>
          </w:tcPr>
          <w:p w14:paraId="7F7B2199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Στατιστική Ι</w:t>
            </w:r>
          </w:p>
        </w:tc>
        <w:tc>
          <w:tcPr>
            <w:tcW w:w="4536" w:type="dxa"/>
          </w:tcPr>
          <w:p w14:paraId="31C4ED2F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</w:tbl>
    <w:p w14:paraId="2C8E6610" w14:textId="77777777" w:rsidR="000D2AF9" w:rsidRDefault="000D2AF9"/>
    <w:p w14:paraId="6DEE4A0D" w14:textId="77777777" w:rsidR="00F253BD" w:rsidRDefault="00F253BD">
      <w:pPr>
        <w:rPr>
          <w:b/>
        </w:rPr>
      </w:pPr>
    </w:p>
    <w:p w14:paraId="699BD78C" w14:textId="77777777" w:rsidR="00F253BD" w:rsidRDefault="00F253BD">
      <w:pPr>
        <w:rPr>
          <w:b/>
        </w:rPr>
      </w:pPr>
    </w:p>
    <w:p w14:paraId="0FE4571C" w14:textId="58DBAA54" w:rsidR="00440814" w:rsidRPr="005803C9" w:rsidRDefault="00440814" w:rsidP="00440814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22021D" w14:paraId="78CF2E9B" w14:textId="77777777" w:rsidTr="0022021D">
        <w:tc>
          <w:tcPr>
            <w:tcW w:w="4361" w:type="dxa"/>
          </w:tcPr>
          <w:p w14:paraId="45EE9182" w14:textId="597AD8CA" w:rsidR="0022021D" w:rsidRPr="000D2AF9" w:rsidRDefault="0022021D" w:rsidP="007B4B7C">
            <w:pPr>
              <w:rPr>
                <w:b/>
              </w:rPr>
            </w:pPr>
            <w:r w:rsidRPr="000D2AF9">
              <w:rPr>
                <w:b/>
              </w:rPr>
              <w:lastRenderedPageBreak/>
              <w:t>Ε ΕΞΑΜΗΝΟ</w:t>
            </w:r>
          </w:p>
        </w:tc>
        <w:tc>
          <w:tcPr>
            <w:tcW w:w="4536" w:type="dxa"/>
          </w:tcPr>
          <w:p w14:paraId="6C50F4E0" w14:textId="77777777" w:rsidR="0022021D" w:rsidRPr="007443BC" w:rsidRDefault="0022021D" w:rsidP="007B4B7C">
            <w:pPr>
              <w:rPr>
                <w:b/>
              </w:rPr>
            </w:pPr>
          </w:p>
        </w:tc>
      </w:tr>
      <w:tr w:rsidR="005803C9" w14:paraId="56E77849" w14:textId="77777777" w:rsidTr="00031470">
        <w:tc>
          <w:tcPr>
            <w:tcW w:w="4361" w:type="dxa"/>
            <w:vAlign w:val="center"/>
          </w:tcPr>
          <w:p w14:paraId="3F3BEC9D" w14:textId="77777777" w:rsidR="005803C9" w:rsidRPr="00613678" w:rsidRDefault="005803C9" w:rsidP="00E16853">
            <w:pPr>
              <w:jc w:val="center"/>
              <w:rPr>
                <w:color w:val="000000"/>
                <w:sz w:val="24"/>
                <w:szCs w:val="24"/>
              </w:rPr>
            </w:pPr>
            <w:r w:rsidRPr="00613678">
              <w:rPr>
                <w:color w:val="000000"/>
                <w:sz w:val="24"/>
                <w:szCs w:val="24"/>
              </w:rPr>
              <w:t>Άλγεβρα ΙΙ</w:t>
            </w:r>
          </w:p>
        </w:tc>
        <w:tc>
          <w:tcPr>
            <w:tcW w:w="4536" w:type="dxa"/>
          </w:tcPr>
          <w:p w14:paraId="78F12A0F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56EBE64C" w14:textId="77777777" w:rsidTr="00031470">
        <w:tc>
          <w:tcPr>
            <w:tcW w:w="4361" w:type="dxa"/>
            <w:vAlign w:val="center"/>
          </w:tcPr>
          <w:p w14:paraId="08FE65A9" w14:textId="6301C8F1" w:rsidR="005803C9" w:rsidRPr="00613678" w:rsidRDefault="0006321A" w:rsidP="00E1685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Επιχει</w:t>
            </w:r>
            <w:r w:rsidR="00FC371B">
              <w:rPr>
                <w:color w:val="000000"/>
                <w:sz w:val="24"/>
                <w:szCs w:val="24"/>
              </w:rPr>
              <w:t xml:space="preserve">ρησιακή Έρευνα </w:t>
            </w:r>
          </w:p>
        </w:tc>
        <w:tc>
          <w:tcPr>
            <w:tcW w:w="4536" w:type="dxa"/>
          </w:tcPr>
          <w:p w14:paraId="228EAF68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29341410" w14:textId="77777777" w:rsidTr="0022021D">
        <w:tc>
          <w:tcPr>
            <w:tcW w:w="4361" w:type="dxa"/>
          </w:tcPr>
          <w:p w14:paraId="32EED052" w14:textId="77777777" w:rsidR="005803C9" w:rsidRPr="00440814" w:rsidRDefault="005803C9" w:rsidP="00223D0F">
            <w:pPr>
              <w:rPr>
                <w:b/>
              </w:rPr>
            </w:pPr>
            <w:r>
              <w:rPr>
                <w:b/>
              </w:rPr>
              <w:t>Μαθήματα Επιλογής 3 από τα 8</w:t>
            </w:r>
          </w:p>
        </w:tc>
        <w:tc>
          <w:tcPr>
            <w:tcW w:w="4536" w:type="dxa"/>
          </w:tcPr>
          <w:p w14:paraId="0EBAA40C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3EF7BF63" w14:textId="77777777" w:rsidTr="008020C0">
        <w:tc>
          <w:tcPr>
            <w:tcW w:w="4361" w:type="dxa"/>
            <w:vAlign w:val="center"/>
          </w:tcPr>
          <w:p w14:paraId="4DF26A07" w14:textId="77777777" w:rsidR="005803C9" w:rsidRPr="005803C9" w:rsidRDefault="005803C9" w:rsidP="005803C9">
            <w:pPr>
              <w:pStyle w:val="a4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803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Αριθμητική Γραμμική Άλγεβρα</w:t>
            </w:r>
          </w:p>
        </w:tc>
        <w:tc>
          <w:tcPr>
            <w:tcW w:w="4536" w:type="dxa"/>
          </w:tcPr>
          <w:p w14:paraId="67DA5B91" w14:textId="77777777" w:rsidR="005803C9" w:rsidRPr="005C2A38" w:rsidRDefault="005803C9" w:rsidP="00223D0F">
            <w:pPr>
              <w:rPr>
                <w:lang w:val="en-US"/>
              </w:rPr>
            </w:pPr>
          </w:p>
        </w:tc>
      </w:tr>
      <w:tr w:rsidR="005803C9" w14:paraId="4973189B" w14:textId="77777777" w:rsidTr="008020C0">
        <w:tc>
          <w:tcPr>
            <w:tcW w:w="4361" w:type="dxa"/>
            <w:vAlign w:val="center"/>
          </w:tcPr>
          <w:p w14:paraId="41762084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Θεωρία Αριθμών</w:t>
            </w:r>
          </w:p>
        </w:tc>
        <w:tc>
          <w:tcPr>
            <w:tcW w:w="4536" w:type="dxa"/>
          </w:tcPr>
          <w:p w14:paraId="6BCA42D7" w14:textId="77777777" w:rsidR="005803C9" w:rsidRPr="005C2A38" w:rsidRDefault="005803C9" w:rsidP="00223D0F">
            <w:pPr>
              <w:rPr>
                <w:lang w:val="en-US"/>
              </w:rPr>
            </w:pPr>
          </w:p>
        </w:tc>
      </w:tr>
      <w:tr w:rsidR="005803C9" w14:paraId="04987999" w14:textId="77777777" w:rsidTr="008020C0">
        <w:tc>
          <w:tcPr>
            <w:tcW w:w="4361" w:type="dxa"/>
            <w:vAlign w:val="center"/>
          </w:tcPr>
          <w:p w14:paraId="5F83DEBA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Πιθανότητες ΙΙ</w:t>
            </w:r>
          </w:p>
        </w:tc>
        <w:tc>
          <w:tcPr>
            <w:tcW w:w="4536" w:type="dxa"/>
          </w:tcPr>
          <w:p w14:paraId="61047F67" w14:textId="77777777" w:rsidR="005803C9" w:rsidRPr="005C2A38" w:rsidRDefault="005803C9" w:rsidP="00223D0F">
            <w:pPr>
              <w:rPr>
                <w:lang w:val="en-US"/>
              </w:rPr>
            </w:pPr>
          </w:p>
        </w:tc>
      </w:tr>
      <w:tr w:rsidR="005803C9" w14:paraId="1F30ACFC" w14:textId="77777777" w:rsidTr="008020C0">
        <w:tc>
          <w:tcPr>
            <w:tcW w:w="4361" w:type="dxa"/>
            <w:vAlign w:val="center"/>
          </w:tcPr>
          <w:p w14:paraId="687D9AA0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Κλασική Μηχανική</w:t>
            </w:r>
          </w:p>
        </w:tc>
        <w:tc>
          <w:tcPr>
            <w:tcW w:w="4536" w:type="dxa"/>
          </w:tcPr>
          <w:p w14:paraId="35A1E73C" w14:textId="77777777" w:rsidR="005803C9" w:rsidRPr="005C2A38" w:rsidRDefault="005803C9" w:rsidP="00223D0F">
            <w:pPr>
              <w:rPr>
                <w:lang w:val="en-US"/>
              </w:rPr>
            </w:pPr>
          </w:p>
        </w:tc>
      </w:tr>
      <w:tr w:rsidR="005803C9" w14:paraId="6162D62F" w14:textId="77777777" w:rsidTr="008020C0">
        <w:tc>
          <w:tcPr>
            <w:tcW w:w="4361" w:type="dxa"/>
            <w:vAlign w:val="center"/>
          </w:tcPr>
          <w:p w14:paraId="2968FE43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Προγραμματισμός Υπολογιστών με C </w:t>
            </w:r>
          </w:p>
        </w:tc>
        <w:tc>
          <w:tcPr>
            <w:tcW w:w="4536" w:type="dxa"/>
          </w:tcPr>
          <w:p w14:paraId="3BEF2B74" w14:textId="77777777" w:rsidR="005803C9" w:rsidRPr="005C2A38" w:rsidRDefault="005803C9" w:rsidP="00223D0F">
            <w:pPr>
              <w:rPr>
                <w:lang w:val="en-US"/>
              </w:rPr>
            </w:pPr>
          </w:p>
        </w:tc>
      </w:tr>
      <w:tr w:rsidR="005803C9" w14:paraId="65FC8D86" w14:textId="77777777" w:rsidTr="008020C0">
        <w:tc>
          <w:tcPr>
            <w:tcW w:w="4361" w:type="dxa"/>
            <w:vAlign w:val="center"/>
          </w:tcPr>
          <w:p w14:paraId="27BFA922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Ανάλυση </w:t>
            </w: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>Fourier</w:t>
            </w:r>
          </w:p>
        </w:tc>
        <w:tc>
          <w:tcPr>
            <w:tcW w:w="4536" w:type="dxa"/>
          </w:tcPr>
          <w:p w14:paraId="7EC851F1" w14:textId="77777777" w:rsidR="005803C9" w:rsidRPr="005C2A38" w:rsidRDefault="005803C9" w:rsidP="00223D0F">
            <w:pPr>
              <w:rPr>
                <w:lang w:val="en-US"/>
              </w:rPr>
            </w:pPr>
          </w:p>
        </w:tc>
      </w:tr>
      <w:tr w:rsidR="005803C9" w14:paraId="039D50E0" w14:textId="77777777" w:rsidTr="008020C0">
        <w:tc>
          <w:tcPr>
            <w:tcW w:w="4361" w:type="dxa"/>
            <w:vAlign w:val="center"/>
          </w:tcPr>
          <w:p w14:paraId="24CE3B01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Τοπολογία</w:t>
            </w:r>
          </w:p>
        </w:tc>
        <w:tc>
          <w:tcPr>
            <w:tcW w:w="4536" w:type="dxa"/>
          </w:tcPr>
          <w:p w14:paraId="16BA495E" w14:textId="77777777" w:rsidR="005803C9" w:rsidRPr="005C2A38" w:rsidRDefault="005803C9" w:rsidP="00223D0F">
            <w:pPr>
              <w:rPr>
                <w:lang w:val="en-US"/>
              </w:rPr>
            </w:pPr>
          </w:p>
        </w:tc>
      </w:tr>
      <w:tr w:rsidR="005803C9" w14:paraId="7E7E2ACE" w14:textId="77777777" w:rsidTr="008020C0">
        <w:tc>
          <w:tcPr>
            <w:tcW w:w="4361" w:type="dxa"/>
            <w:vAlign w:val="center"/>
          </w:tcPr>
          <w:p w14:paraId="45345DEB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Διακριτά Μαθηματικά</w:t>
            </w:r>
          </w:p>
        </w:tc>
        <w:tc>
          <w:tcPr>
            <w:tcW w:w="4536" w:type="dxa"/>
          </w:tcPr>
          <w:p w14:paraId="0503D139" w14:textId="77777777" w:rsidR="005803C9" w:rsidRPr="005C2A38" w:rsidRDefault="005803C9" w:rsidP="00223D0F">
            <w:pPr>
              <w:rPr>
                <w:lang w:val="en-US"/>
              </w:rPr>
            </w:pPr>
          </w:p>
        </w:tc>
      </w:tr>
      <w:tr w:rsidR="00506AA1" w14:paraId="792BAED2" w14:textId="77777777" w:rsidTr="008020C0">
        <w:tc>
          <w:tcPr>
            <w:tcW w:w="4361" w:type="dxa"/>
            <w:vAlign w:val="center"/>
          </w:tcPr>
          <w:p w14:paraId="2A7D9354" w14:textId="799D9485" w:rsidR="00506AA1" w:rsidRPr="00640267" w:rsidRDefault="00506AA1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Μερικές </w:t>
            </w:r>
            <w:r w:rsidR="00C231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Διαφορικές Εξισώσεις</w:t>
            </w:r>
          </w:p>
        </w:tc>
        <w:tc>
          <w:tcPr>
            <w:tcW w:w="4536" w:type="dxa"/>
          </w:tcPr>
          <w:p w14:paraId="2E89D7E1" w14:textId="77777777" w:rsidR="00506AA1" w:rsidRPr="005C2A38" w:rsidRDefault="00506AA1" w:rsidP="00223D0F">
            <w:pPr>
              <w:rPr>
                <w:lang w:val="en-US"/>
              </w:rPr>
            </w:pPr>
          </w:p>
        </w:tc>
      </w:tr>
    </w:tbl>
    <w:p w14:paraId="493D1C64" w14:textId="77777777" w:rsidR="000D2AF9" w:rsidRDefault="000D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22021D" w14:paraId="5B37AE1D" w14:textId="77777777" w:rsidTr="0022021D">
        <w:tc>
          <w:tcPr>
            <w:tcW w:w="4361" w:type="dxa"/>
          </w:tcPr>
          <w:p w14:paraId="48771666" w14:textId="77777777" w:rsidR="0022021D" w:rsidRPr="000D2AF9" w:rsidRDefault="0022021D" w:rsidP="007B4B7C">
            <w:pPr>
              <w:rPr>
                <w:b/>
              </w:rPr>
            </w:pPr>
            <w:r w:rsidRPr="000D2AF9">
              <w:rPr>
                <w:b/>
              </w:rPr>
              <w:t>ΣΤ ΕΞΑΜΗΝΟ</w:t>
            </w:r>
          </w:p>
        </w:tc>
        <w:tc>
          <w:tcPr>
            <w:tcW w:w="4536" w:type="dxa"/>
          </w:tcPr>
          <w:p w14:paraId="1BA31A61" w14:textId="77777777" w:rsidR="0022021D" w:rsidRPr="007443BC" w:rsidRDefault="0022021D" w:rsidP="007B4B7C">
            <w:pPr>
              <w:rPr>
                <w:b/>
              </w:rPr>
            </w:pPr>
          </w:p>
        </w:tc>
      </w:tr>
      <w:tr w:rsidR="005803C9" w14:paraId="19351B8F" w14:textId="77777777" w:rsidTr="00F37EA8">
        <w:tc>
          <w:tcPr>
            <w:tcW w:w="4361" w:type="dxa"/>
            <w:vAlign w:val="center"/>
          </w:tcPr>
          <w:p w14:paraId="021F7531" w14:textId="77777777" w:rsidR="005803C9" w:rsidRPr="00640267" w:rsidRDefault="005803C9" w:rsidP="00E168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Μιγαδική Ανάλυση</w:t>
            </w:r>
          </w:p>
        </w:tc>
        <w:tc>
          <w:tcPr>
            <w:tcW w:w="4536" w:type="dxa"/>
          </w:tcPr>
          <w:p w14:paraId="0BDF8670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434D5210" w14:textId="77777777" w:rsidTr="00F37EA8">
        <w:tc>
          <w:tcPr>
            <w:tcW w:w="4361" w:type="dxa"/>
            <w:vAlign w:val="center"/>
          </w:tcPr>
          <w:p w14:paraId="256EEF25" w14:textId="77777777" w:rsidR="005803C9" w:rsidRPr="00640267" w:rsidRDefault="005803C9" w:rsidP="00E1685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Διαφορική Γεωμετρία Ι</w:t>
            </w:r>
          </w:p>
        </w:tc>
        <w:tc>
          <w:tcPr>
            <w:tcW w:w="4536" w:type="dxa"/>
          </w:tcPr>
          <w:p w14:paraId="2BD91D7F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7DB20720" w14:textId="77777777" w:rsidTr="0022021D">
        <w:tc>
          <w:tcPr>
            <w:tcW w:w="4361" w:type="dxa"/>
          </w:tcPr>
          <w:p w14:paraId="0852057F" w14:textId="77777777" w:rsidR="005803C9" w:rsidRPr="00440814" w:rsidRDefault="00F022DE" w:rsidP="00223D0F">
            <w:pPr>
              <w:rPr>
                <w:b/>
              </w:rPr>
            </w:pPr>
            <w:r>
              <w:rPr>
                <w:b/>
              </w:rPr>
              <w:t>Μαθήματα Επιλογής 3 από τα 8</w:t>
            </w:r>
          </w:p>
        </w:tc>
        <w:tc>
          <w:tcPr>
            <w:tcW w:w="4536" w:type="dxa"/>
          </w:tcPr>
          <w:p w14:paraId="4DA9947B" w14:textId="77777777" w:rsidR="005803C9" w:rsidRDefault="005803C9" w:rsidP="007B4B7C">
            <w:pPr>
              <w:rPr>
                <w:lang w:val="en-US"/>
              </w:rPr>
            </w:pPr>
          </w:p>
        </w:tc>
      </w:tr>
      <w:tr w:rsidR="005803C9" w14:paraId="11715B5D" w14:textId="77777777" w:rsidTr="00A8734F">
        <w:tc>
          <w:tcPr>
            <w:tcW w:w="4361" w:type="dxa"/>
            <w:vAlign w:val="center"/>
          </w:tcPr>
          <w:p w14:paraId="31C84BAA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Αριθμητική Επίλυση Διαφορικών Εξισώσεων Ι</w:t>
            </w:r>
          </w:p>
        </w:tc>
        <w:tc>
          <w:tcPr>
            <w:tcW w:w="4536" w:type="dxa"/>
          </w:tcPr>
          <w:p w14:paraId="6C0B881B" w14:textId="77777777" w:rsidR="005803C9" w:rsidRPr="005803C9" w:rsidRDefault="005803C9" w:rsidP="007B4B7C"/>
        </w:tc>
      </w:tr>
      <w:tr w:rsidR="005803C9" w14:paraId="31F998BB" w14:textId="77777777" w:rsidTr="00A8734F">
        <w:tc>
          <w:tcPr>
            <w:tcW w:w="4361" w:type="dxa"/>
            <w:vAlign w:val="center"/>
          </w:tcPr>
          <w:p w14:paraId="44CAB376" w14:textId="6A76CA4E" w:rsidR="005803C9" w:rsidRPr="00640267" w:rsidRDefault="00743975" w:rsidP="002D547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  <w:r w:rsidR="002D547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Στοχαστικέ</w:t>
            </w:r>
            <w:r w:rsidR="00BA2A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ς  Διαδικασίες</w:t>
            </w:r>
          </w:p>
        </w:tc>
        <w:tc>
          <w:tcPr>
            <w:tcW w:w="4536" w:type="dxa"/>
          </w:tcPr>
          <w:p w14:paraId="2F5383F2" w14:textId="77777777" w:rsidR="005803C9" w:rsidRDefault="005803C9" w:rsidP="007B4B7C">
            <w:pPr>
              <w:rPr>
                <w:lang w:val="en-US"/>
              </w:rPr>
            </w:pPr>
          </w:p>
        </w:tc>
      </w:tr>
      <w:tr w:rsidR="005803C9" w14:paraId="1ADA5F8A" w14:textId="77777777" w:rsidTr="00A8734F">
        <w:tc>
          <w:tcPr>
            <w:tcW w:w="4361" w:type="dxa"/>
            <w:vAlign w:val="center"/>
          </w:tcPr>
          <w:p w14:paraId="4F651227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Βάσεις Δεδομένων</w:t>
            </w:r>
          </w:p>
        </w:tc>
        <w:tc>
          <w:tcPr>
            <w:tcW w:w="4536" w:type="dxa"/>
          </w:tcPr>
          <w:p w14:paraId="7376424C" w14:textId="77777777" w:rsidR="005803C9" w:rsidRDefault="005803C9" w:rsidP="007B4B7C">
            <w:pPr>
              <w:rPr>
                <w:lang w:val="en-US"/>
              </w:rPr>
            </w:pPr>
          </w:p>
        </w:tc>
      </w:tr>
      <w:tr w:rsidR="005803C9" w14:paraId="3093991C" w14:textId="77777777" w:rsidTr="00A8734F">
        <w:tc>
          <w:tcPr>
            <w:tcW w:w="4361" w:type="dxa"/>
            <w:vAlign w:val="center"/>
          </w:tcPr>
          <w:p w14:paraId="468FE369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Δομές Δεδομένων</w:t>
            </w:r>
          </w:p>
        </w:tc>
        <w:tc>
          <w:tcPr>
            <w:tcW w:w="4536" w:type="dxa"/>
          </w:tcPr>
          <w:p w14:paraId="1914086A" w14:textId="77777777" w:rsidR="005803C9" w:rsidRDefault="005803C9" w:rsidP="007B4B7C">
            <w:pPr>
              <w:rPr>
                <w:lang w:val="en-US"/>
              </w:rPr>
            </w:pPr>
          </w:p>
        </w:tc>
      </w:tr>
      <w:tr w:rsidR="005803C9" w14:paraId="5418FAEC" w14:textId="77777777" w:rsidTr="00A8734F">
        <w:tc>
          <w:tcPr>
            <w:tcW w:w="4361" w:type="dxa"/>
            <w:vAlign w:val="center"/>
          </w:tcPr>
          <w:p w14:paraId="29658F68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Υπολογιστική Στατιστική</w:t>
            </w:r>
          </w:p>
        </w:tc>
        <w:tc>
          <w:tcPr>
            <w:tcW w:w="4536" w:type="dxa"/>
          </w:tcPr>
          <w:p w14:paraId="383B4027" w14:textId="77777777" w:rsidR="005803C9" w:rsidRDefault="005803C9" w:rsidP="007B4B7C">
            <w:pPr>
              <w:rPr>
                <w:lang w:val="en-US"/>
              </w:rPr>
            </w:pPr>
          </w:p>
        </w:tc>
      </w:tr>
      <w:tr w:rsidR="005803C9" w14:paraId="0FDACDC6" w14:textId="77777777" w:rsidTr="00A8734F">
        <w:tc>
          <w:tcPr>
            <w:tcW w:w="4361" w:type="dxa"/>
            <w:vAlign w:val="center"/>
          </w:tcPr>
          <w:p w14:paraId="5D5F1902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Αστρονομία Ι</w:t>
            </w:r>
          </w:p>
        </w:tc>
        <w:tc>
          <w:tcPr>
            <w:tcW w:w="4536" w:type="dxa"/>
          </w:tcPr>
          <w:p w14:paraId="244F436F" w14:textId="77777777" w:rsidR="005803C9" w:rsidRDefault="005803C9" w:rsidP="007B4B7C">
            <w:pPr>
              <w:rPr>
                <w:lang w:val="en-US"/>
              </w:rPr>
            </w:pPr>
          </w:p>
        </w:tc>
      </w:tr>
      <w:tr w:rsidR="005803C9" w14:paraId="30939CD3" w14:textId="77777777" w:rsidTr="00A8734F">
        <w:tc>
          <w:tcPr>
            <w:tcW w:w="4361" w:type="dxa"/>
            <w:vAlign w:val="center"/>
          </w:tcPr>
          <w:p w14:paraId="5814CD3D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Θεωρία Μέτρου</w:t>
            </w:r>
          </w:p>
        </w:tc>
        <w:tc>
          <w:tcPr>
            <w:tcW w:w="4536" w:type="dxa"/>
          </w:tcPr>
          <w:p w14:paraId="311292B9" w14:textId="77777777" w:rsidR="005803C9" w:rsidRDefault="005803C9" w:rsidP="007B4B7C">
            <w:pPr>
              <w:rPr>
                <w:lang w:val="en-US"/>
              </w:rPr>
            </w:pPr>
          </w:p>
        </w:tc>
      </w:tr>
      <w:tr w:rsidR="005803C9" w14:paraId="12BFBC3B" w14:textId="77777777" w:rsidTr="00A8734F">
        <w:tc>
          <w:tcPr>
            <w:tcW w:w="4361" w:type="dxa"/>
            <w:vAlign w:val="center"/>
          </w:tcPr>
          <w:p w14:paraId="29F4076C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Θεωρία </w:t>
            </w:r>
            <w:proofErr w:type="spellStart"/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Galois</w:t>
            </w:r>
            <w:proofErr w:type="spellEnd"/>
          </w:p>
        </w:tc>
        <w:tc>
          <w:tcPr>
            <w:tcW w:w="4536" w:type="dxa"/>
          </w:tcPr>
          <w:p w14:paraId="11CD79A0" w14:textId="77777777" w:rsidR="005803C9" w:rsidRDefault="005803C9" w:rsidP="007B4B7C">
            <w:pPr>
              <w:rPr>
                <w:lang w:val="en-US"/>
              </w:rPr>
            </w:pPr>
          </w:p>
        </w:tc>
      </w:tr>
      <w:tr w:rsidR="00743975" w14:paraId="7E101B03" w14:textId="77777777" w:rsidTr="00A8734F">
        <w:tc>
          <w:tcPr>
            <w:tcW w:w="4361" w:type="dxa"/>
            <w:vAlign w:val="center"/>
          </w:tcPr>
          <w:p w14:paraId="534832CF" w14:textId="0BC05AE0" w:rsidR="00743975" w:rsidRPr="00640267" w:rsidRDefault="0041714F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Συνδυαστική </w:t>
            </w:r>
            <w:r w:rsidR="007E25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και Θεωρ</w:t>
            </w:r>
            <w:r w:rsidR="006457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ία Γρ</w:t>
            </w:r>
            <w:r w:rsidR="00FF5D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</w:t>
            </w:r>
            <w:r w:rsidR="006457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φημάτω</w:t>
            </w:r>
            <w:r w:rsidR="00FF5D8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4536" w:type="dxa"/>
          </w:tcPr>
          <w:p w14:paraId="13D218DA" w14:textId="77777777" w:rsidR="00743975" w:rsidRPr="006457AE" w:rsidRDefault="00743975" w:rsidP="007B4B7C"/>
        </w:tc>
      </w:tr>
      <w:tr w:rsidR="00743975" w14:paraId="5F002A8D" w14:textId="77777777" w:rsidTr="00A8734F">
        <w:tc>
          <w:tcPr>
            <w:tcW w:w="4361" w:type="dxa"/>
            <w:vAlign w:val="center"/>
          </w:tcPr>
          <w:p w14:paraId="5D4238B8" w14:textId="0A213755" w:rsidR="00B91A32" w:rsidRPr="00640267" w:rsidRDefault="00B91A32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536" w:type="dxa"/>
          </w:tcPr>
          <w:p w14:paraId="5086D0AC" w14:textId="77777777" w:rsidR="00743975" w:rsidRPr="006457AE" w:rsidRDefault="00743975" w:rsidP="007B4B7C"/>
        </w:tc>
      </w:tr>
    </w:tbl>
    <w:p w14:paraId="60A4D363" w14:textId="77777777" w:rsidR="000D2AF9" w:rsidRDefault="000D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22021D" w14:paraId="7453BC9E" w14:textId="77777777" w:rsidTr="0022021D">
        <w:tc>
          <w:tcPr>
            <w:tcW w:w="4361" w:type="dxa"/>
          </w:tcPr>
          <w:p w14:paraId="2E4E6065" w14:textId="77777777" w:rsidR="0022021D" w:rsidRPr="000D2AF9" w:rsidRDefault="0022021D" w:rsidP="007B4B7C">
            <w:pPr>
              <w:rPr>
                <w:b/>
              </w:rPr>
            </w:pPr>
            <w:r w:rsidRPr="000D2AF9">
              <w:rPr>
                <w:b/>
              </w:rPr>
              <w:t>Ζ ΕΞΑΜΗΝΟ</w:t>
            </w:r>
          </w:p>
        </w:tc>
        <w:tc>
          <w:tcPr>
            <w:tcW w:w="4536" w:type="dxa"/>
          </w:tcPr>
          <w:p w14:paraId="0FD4DDF5" w14:textId="77777777" w:rsidR="0022021D" w:rsidRPr="007443BC" w:rsidRDefault="0022021D" w:rsidP="007B4B7C">
            <w:pPr>
              <w:rPr>
                <w:b/>
              </w:rPr>
            </w:pPr>
          </w:p>
        </w:tc>
      </w:tr>
      <w:tr w:rsidR="0022021D" w14:paraId="44C70DBD" w14:textId="77777777" w:rsidTr="0022021D">
        <w:tc>
          <w:tcPr>
            <w:tcW w:w="4361" w:type="dxa"/>
          </w:tcPr>
          <w:p w14:paraId="4B77F794" w14:textId="77777777" w:rsidR="0022021D" w:rsidRDefault="00826C3C" w:rsidP="007B4B7C">
            <w:r>
              <w:rPr>
                <w:b/>
              </w:rPr>
              <w:t>Μαθήματα Επιλογής 5</w:t>
            </w:r>
            <w:r w:rsidR="00F022DE">
              <w:rPr>
                <w:b/>
              </w:rPr>
              <w:t xml:space="preserve"> από τα 14</w:t>
            </w:r>
          </w:p>
        </w:tc>
        <w:tc>
          <w:tcPr>
            <w:tcW w:w="4536" w:type="dxa"/>
          </w:tcPr>
          <w:p w14:paraId="5461BE1C" w14:textId="77777777" w:rsidR="0022021D" w:rsidRPr="005C2A38" w:rsidRDefault="0022021D" w:rsidP="007B4B7C">
            <w:pPr>
              <w:rPr>
                <w:lang w:val="en-US"/>
              </w:rPr>
            </w:pPr>
          </w:p>
        </w:tc>
      </w:tr>
      <w:tr w:rsidR="005803C9" w14:paraId="749E1219" w14:textId="77777777" w:rsidTr="00985984">
        <w:tc>
          <w:tcPr>
            <w:tcW w:w="4361" w:type="dxa"/>
            <w:vAlign w:val="center"/>
          </w:tcPr>
          <w:p w14:paraId="2366F623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Μαθηματική Φυσική</w:t>
            </w:r>
          </w:p>
        </w:tc>
        <w:tc>
          <w:tcPr>
            <w:tcW w:w="4536" w:type="dxa"/>
          </w:tcPr>
          <w:p w14:paraId="3FFD5476" w14:textId="77777777" w:rsidR="005803C9" w:rsidRPr="005C2A38" w:rsidRDefault="005803C9" w:rsidP="007B4B7C">
            <w:pPr>
              <w:rPr>
                <w:lang w:val="en-US"/>
              </w:rPr>
            </w:pPr>
          </w:p>
        </w:tc>
      </w:tr>
      <w:tr w:rsidR="005803C9" w14:paraId="79DC318C" w14:textId="77777777" w:rsidTr="00985984">
        <w:tc>
          <w:tcPr>
            <w:tcW w:w="4361" w:type="dxa"/>
            <w:vAlign w:val="center"/>
          </w:tcPr>
          <w:p w14:paraId="6F29441D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Αριθμητική Επίλυση Διαφορικών Εξισώσεων ΙΙ</w:t>
            </w:r>
          </w:p>
        </w:tc>
        <w:tc>
          <w:tcPr>
            <w:tcW w:w="4536" w:type="dxa"/>
          </w:tcPr>
          <w:p w14:paraId="1D26F044" w14:textId="77777777" w:rsidR="005803C9" w:rsidRPr="00EA4837" w:rsidRDefault="005803C9" w:rsidP="007B4B7C"/>
        </w:tc>
      </w:tr>
      <w:tr w:rsidR="005803C9" w14:paraId="7E081FB9" w14:textId="77777777" w:rsidTr="00985984">
        <w:tc>
          <w:tcPr>
            <w:tcW w:w="4361" w:type="dxa"/>
            <w:vAlign w:val="center"/>
          </w:tcPr>
          <w:p w14:paraId="0F65C7B1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Μαθηματικός Προγραμματισμός</w:t>
            </w:r>
          </w:p>
        </w:tc>
        <w:tc>
          <w:tcPr>
            <w:tcW w:w="4536" w:type="dxa"/>
          </w:tcPr>
          <w:p w14:paraId="4EAA8048" w14:textId="77777777" w:rsidR="005803C9" w:rsidRPr="00EA4837" w:rsidRDefault="005803C9" w:rsidP="007B4B7C"/>
        </w:tc>
      </w:tr>
      <w:tr w:rsidR="005803C9" w14:paraId="0BA72BE6" w14:textId="77777777" w:rsidTr="00985984">
        <w:tc>
          <w:tcPr>
            <w:tcW w:w="4361" w:type="dxa"/>
            <w:vAlign w:val="center"/>
          </w:tcPr>
          <w:p w14:paraId="18B5E6AF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Συμβολικές Γλώσσες Προγραμματισμού</w:t>
            </w:r>
          </w:p>
        </w:tc>
        <w:tc>
          <w:tcPr>
            <w:tcW w:w="4536" w:type="dxa"/>
          </w:tcPr>
          <w:p w14:paraId="155F7F66" w14:textId="77777777" w:rsidR="005803C9" w:rsidRDefault="005803C9" w:rsidP="007B4B7C">
            <w:pPr>
              <w:rPr>
                <w:lang w:val="en-US"/>
              </w:rPr>
            </w:pPr>
          </w:p>
        </w:tc>
      </w:tr>
      <w:tr w:rsidR="005803C9" w14:paraId="1E5ACAB7" w14:textId="77777777" w:rsidTr="00985984">
        <w:tc>
          <w:tcPr>
            <w:tcW w:w="4361" w:type="dxa"/>
            <w:vAlign w:val="center"/>
          </w:tcPr>
          <w:p w14:paraId="274BC0BE" w14:textId="14F19A94" w:rsidR="005803C9" w:rsidRPr="00640267" w:rsidRDefault="00261F55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</w:t>
            </w:r>
            <w:r w:rsidR="007A524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τατιστική  Ανάλυση  Δεδομένων</w:t>
            </w:r>
          </w:p>
        </w:tc>
        <w:tc>
          <w:tcPr>
            <w:tcW w:w="4536" w:type="dxa"/>
          </w:tcPr>
          <w:p w14:paraId="202DF69E" w14:textId="77777777" w:rsidR="005803C9" w:rsidRPr="009071F5" w:rsidRDefault="005803C9" w:rsidP="007B4B7C"/>
        </w:tc>
      </w:tr>
      <w:tr w:rsidR="005803C9" w14:paraId="2ECB7603" w14:textId="77777777" w:rsidTr="00985984">
        <w:tc>
          <w:tcPr>
            <w:tcW w:w="4361" w:type="dxa"/>
            <w:vAlign w:val="center"/>
          </w:tcPr>
          <w:p w14:paraId="1C1F949E" w14:textId="77777777" w:rsidR="005803C9" w:rsidRPr="00640267" w:rsidRDefault="005803C9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Θεωρία Συνόλων</w:t>
            </w:r>
          </w:p>
        </w:tc>
        <w:tc>
          <w:tcPr>
            <w:tcW w:w="4536" w:type="dxa"/>
          </w:tcPr>
          <w:p w14:paraId="0295257A" w14:textId="77777777" w:rsidR="005803C9" w:rsidRPr="009071F5" w:rsidRDefault="005803C9" w:rsidP="007B4B7C"/>
        </w:tc>
      </w:tr>
      <w:tr w:rsidR="00F022DE" w14:paraId="0266BCD3" w14:textId="77777777" w:rsidTr="002738C8">
        <w:tc>
          <w:tcPr>
            <w:tcW w:w="4361" w:type="dxa"/>
            <w:vAlign w:val="center"/>
          </w:tcPr>
          <w:p w14:paraId="4E7B2FE0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Διαφορική Γεωμετρία ΙΙ</w:t>
            </w:r>
          </w:p>
        </w:tc>
        <w:tc>
          <w:tcPr>
            <w:tcW w:w="4536" w:type="dxa"/>
          </w:tcPr>
          <w:p w14:paraId="66E88C99" w14:textId="77777777" w:rsidR="00F022DE" w:rsidRPr="009071F5" w:rsidRDefault="00F022DE" w:rsidP="007B4B7C"/>
        </w:tc>
      </w:tr>
      <w:tr w:rsidR="00F022DE" w14:paraId="31ED1874" w14:textId="77777777" w:rsidTr="002738C8">
        <w:tc>
          <w:tcPr>
            <w:tcW w:w="4361" w:type="dxa"/>
            <w:vAlign w:val="center"/>
          </w:tcPr>
          <w:p w14:paraId="3A66AC11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Συναρτησιακή Ανάλυση</w:t>
            </w:r>
          </w:p>
        </w:tc>
        <w:tc>
          <w:tcPr>
            <w:tcW w:w="4536" w:type="dxa"/>
          </w:tcPr>
          <w:p w14:paraId="0FE3D19C" w14:textId="77777777" w:rsidR="00F022DE" w:rsidRPr="009071F5" w:rsidRDefault="00F022DE" w:rsidP="007B4B7C"/>
        </w:tc>
      </w:tr>
      <w:tr w:rsidR="00F022DE" w14:paraId="34BB6067" w14:textId="77777777" w:rsidTr="002738C8">
        <w:tc>
          <w:tcPr>
            <w:tcW w:w="4361" w:type="dxa"/>
            <w:vAlign w:val="center"/>
          </w:tcPr>
          <w:p w14:paraId="6FCFD841" w14:textId="0766449E" w:rsidR="00F022DE" w:rsidRPr="00640267" w:rsidRDefault="00A70598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Τεχνητ</w:t>
            </w:r>
            <w:r w:rsidR="0025388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ή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Νοημοσύνη</w:t>
            </w:r>
          </w:p>
        </w:tc>
        <w:tc>
          <w:tcPr>
            <w:tcW w:w="4536" w:type="dxa"/>
          </w:tcPr>
          <w:p w14:paraId="13A825B6" w14:textId="77777777" w:rsidR="00F022DE" w:rsidRPr="009071F5" w:rsidRDefault="00F022DE" w:rsidP="007B4B7C"/>
        </w:tc>
      </w:tr>
      <w:tr w:rsidR="00F022DE" w14:paraId="03DA74FF" w14:textId="77777777" w:rsidTr="002738C8">
        <w:tc>
          <w:tcPr>
            <w:tcW w:w="4361" w:type="dxa"/>
            <w:vAlign w:val="center"/>
          </w:tcPr>
          <w:p w14:paraId="136E2C7B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Ειδικά Θέματα Μαθηματικών Ι</w:t>
            </w:r>
          </w:p>
        </w:tc>
        <w:tc>
          <w:tcPr>
            <w:tcW w:w="4536" w:type="dxa"/>
          </w:tcPr>
          <w:p w14:paraId="04AD3517" w14:textId="77777777" w:rsidR="00F022DE" w:rsidRPr="009071F5" w:rsidRDefault="00F022DE" w:rsidP="007B4B7C"/>
        </w:tc>
      </w:tr>
      <w:tr w:rsidR="00F022DE" w14:paraId="36ADDC3C" w14:textId="77777777" w:rsidTr="002738C8">
        <w:tc>
          <w:tcPr>
            <w:tcW w:w="4361" w:type="dxa"/>
            <w:vAlign w:val="center"/>
          </w:tcPr>
          <w:p w14:paraId="6EC7129B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Θεωρία Αυτόματων και τυπικών γλωσσών</w:t>
            </w:r>
          </w:p>
        </w:tc>
        <w:tc>
          <w:tcPr>
            <w:tcW w:w="4536" w:type="dxa"/>
          </w:tcPr>
          <w:p w14:paraId="6621B872" w14:textId="77777777" w:rsidR="00F022DE" w:rsidRPr="009071F5" w:rsidRDefault="00F022DE" w:rsidP="007B4B7C"/>
        </w:tc>
      </w:tr>
      <w:tr w:rsidR="00F022DE" w14:paraId="0D47A0A6" w14:textId="77777777" w:rsidTr="002738C8">
        <w:tc>
          <w:tcPr>
            <w:tcW w:w="4361" w:type="dxa"/>
            <w:vAlign w:val="center"/>
          </w:tcPr>
          <w:p w14:paraId="46E6B613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Οικονομετρία</w:t>
            </w:r>
          </w:p>
        </w:tc>
        <w:tc>
          <w:tcPr>
            <w:tcW w:w="4536" w:type="dxa"/>
          </w:tcPr>
          <w:p w14:paraId="1BE3CD4C" w14:textId="77777777" w:rsidR="00F022DE" w:rsidRPr="009071F5" w:rsidRDefault="00F022DE" w:rsidP="007B4B7C"/>
        </w:tc>
      </w:tr>
      <w:tr w:rsidR="00F022DE" w14:paraId="242778D8" w14:textId="77777777" w:rsidTr="002738C8">
        <w:tc>
          <w:tcPr>
            <w:tcW w:w="4361" w:type="dxa"/>
            <w:vAlign w:val="center"/>
          </w:tcPr>
          <w:p w14:paraId="0FEAB116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>Εισαγωγή στη Μακροοικονομική Θεωρία</w:t>
            </w:r>
          </w:p>
        </w:tc>
        <w:tc>
          <w:tcPr>
            <w:tcW w:w="4536" w:type="dxa"/>
          </w:tcPr>
          <w:p w14:paraId="399855FC" w14:textId="77777777" w:rsidR="00F022DE" w:rsidRPr="009071F5" w:rsidRDefault="00F022DE" w:rsidP="007B4B7C"/>
        </w:tc>
      </w:tr>
      <w:tr w:rsidR="00F022DE" w14:paraId="4139DC87" w14:textId="77777777" w:rsidTr="002738C8">
        <w:tc>
          <w:tcPr>
            <w:tcW w:w="4361" w:type="dxa"/>
            <w:vAlign w:val="center"/>
          </w:tcPr>
          <w:p w14:paraId="1953B736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Αστρονομία ΙΙ</w:t>
            </w:r>
          </w:p>
        </w:tc>
        <w:tc>
          <w:tcPr>
            <w:tcW w:w="4536" w:type="dxa"/>
          </w:tcPr>
          <w:p w14:paraId="3BA843B2" w14:textId="77777777" w:rsidR="00F022DE" w:rsidRPr="009071F5" w:rsidRDefault="00F022DE" w:rsidP="007B4B7C"/>
        </w:tc>
      </w:tr>
    </w:tbl>
    <w:p w14:paraId="63CE1137" w14:textId="77777777" w:rsidR="000D2AF9" w:rsidRDefault="000D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22021D" w14:paraId="5B261C4A" w14:textId="77777777" w:rsidTr="0022021D">
        <w:tc>
          <w:tcPr>
            <w:tcW w:w="4361" w:type="dxa"/>
          </w:tcPr>
          <w:p w14:paraId="73775394" w14:textId="77777777" w:rsidR="0022021D" w:rsidRPr="007B04B3" w:rsidRDefault="0022021D" w:rsidP="007B4B7C">
            <w:pPr>
              <w:rPr>
                <w:b/>
              </w:rPr>
            </w:pPr>
            <w:r w:rsidRPr="007B04B3">
              <w:rPr>
                <w:b/>
              </w:rPr>
              <w:t>Η ΕΞΑΜΗΝΟ</w:t>
            </w:r>
          </w:p>
        </w:tc>
        <w:tc>
          <w:tcPr>
            <w:tcW w:w="4536" w:type="dxa"/>
          </w:tcPr>
          <w:p w14:paraId="43CE447C" w14:textId="77777777" w:rsidR="0022021D" w:rsidRPr="007443BC" w:rsidRDefault="0022021D" w:rsidP="007B4B7C">
            <w:pPr>
              <w:rPr>
                <w:b/>
              </w:rPr>
            </w:pPr>
          </w:p>
        </w:tc>
      </w:tr>
      <w:tr w:rsidR="0022021D" w14:paraId="2C0AB031" w14:textId="77777777" w:rsidTr="0022021D">
        <w:tc>
          <w:tcPr>
            <w:tcW w:w="4361" w:type="dxa"/>
          </w:tcPr>
          <w:p w14:paraId="60183B84" w14:textId="77777777" w:rsidR="0022021D" w:rsidRDefault="00826C3C" w:rsidP="007B4B7C">
            <w:r>
              <w:rPr>
                <w:b/>
              </w:rPr>
              <w:t>Μαθήματα Επιλογής 5</w:t>
            </w:r>
            <w:r w:rsidR="00F022DE">
              <w:rPr>
                <w:b/>
              </w:rPr>
              <w:t xml:space="preserve"> από τα 14</w:t>
            </w:r>
          </w:p>
        </w:tc>
        <w:tc>
          <w:tcPr>
            <w:tcW w:w="4536" w:type="dxa"/>
          </w:tcPr>
          <w:p w14:paraId="1CB021BA" w14:textId="77777777" w:rsidR="0022021D" w:rsidRPr="005C2A38" w:rsidRDefault="0022021D" w:rsidP="007B4B7C">
            <w:pPr>
              <w:rPr>
                <w:lang w:val="en-US"/>
              </w:rPr>
            </w:pPr>
          </w:p>
        </w:tc>
      </w:tr>
      <w:tr w:rsidR="00F022DE" w14:paraId="43B1D2D2" w14:textId="77777777" w:rsidTr="00032730">
        <w:tc>
          <w:tcPr>
            <w:tcW w:w="4361" w:type="dxa"/>
            <w:vAlign w:val="center"/>
          </w:tcPr>
          <w:p w14:paraId="3116168D" w14:textId="08EBD463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Μαθηματική </w:t>
            </w:r>
            <w:proofErr w:type="spellStart"/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Μοντελοποίηση</w:t>
            </w:r>
            <w:proofErr w:type="spellEnd"/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536" w:type="dxa"/>
          </w:tcPr>
          <w:p w14:paraId="376BF564" w14:textId="77777777" w:rsidR="00F022DE" w:rsidRPr="000E4FE0" w:rsidRDefault="00F022DE" w:rsidP="007B4B7C"/>
        </w:tc>
      </w:tr>
      <w:tr w:rsidR="00F022DE" w14:paraId="35E6DBAE" w14:textId="77777777" w:rsidTr="00032730">
        <w:tc>
          <w:tcPr>
            <w:tcW w:w="4361" w:type="dxa"/>
            <w:vAlign w:val="center"/>
          </w:tcPr>
          <w:p w14:paraId="17F1A5CC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Συστήματα Αναμονής</w:t>
            </w:r>
          </w:p>
        </w:tc>
        <w:tc>
          <w:tcPr>
            <w:tcW w:w="4536" w:type="dxa"/>
          </w:tcPr>
          <w:p w14:paraId="2C723EFB" w14:textId="77777777" w:rsidR="00F022DE" w:rsidRPr="00EA4837" w:rsidRDefault="00F022DE" w:rsidP="007B4B7C"/>
        </w:tc>
      </w:tr>
      <w:tr w:rsidR="00F022DE" w14:paraId="71A7727C" w14:textId="77777777" w:rsidTr="00032730">
        <w:tc>
          <w:tcPr>
            <w:tcW w:w="4361" w:type="dxa"/>
            <w:vAlign w:val="center"/>
          </w:tcPr>
          <w:p w14:paraId="74867A66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Στατιστική ΙΙ</w:t>
            </w:r>
          </w:p>
        </w:tc>
        <w:tc>
          <w:tcPr>
            <w:tcW w:w="4536" w:type="dxa"/>
          </w:tcPr>
          <w:p w14:paraId="6612933D" w14:textId="77777777" w:rsidR="00F022DE" w:rsidRPr="005C2A38" w:rsidRDefault="00F022DE" w:rsidP="007B4B7C">
            <w:pPr>
              <w:rPr>
                <w:lang w:val="en-US"/>
              </w:rPr>
            </w:pPr>
          </w:p>
        </w:tc>
      </w:tr>
      <w:tr w:rsidR="00F022DE" w14:paraId="660858D6" w14:textId="77777777" w:rsidTr="00032730">
        <w:tc>
          <w:tcPr>
            <w:tcW w:w="4361" w:type="dxa"/>
            <w:vAlign w:val="center"/>
          </w:tcPr>
          <w:p w14:paraId="3FDFEB65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Μαθηματική Λογική</w:t>
            </w:r>
          </w:p>
        </w:tc>
        <w:tc>
          <w:tcPr>
            <w:tcW w:w="4536" w:type="dxa"/>
          </w:tcPr>
          <w:p w14:paraId="0C564E59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5814AFC9" w14:textId="77777777" w:rsidTr="00032730">
        <w:tc>
          <w:tcPr>
            <w:tcW w:w="4361" w:type="dxa"/>
            <w:vAlign w:val="center"/>
          </w:tcPr>
          <w:p w14:paraId="694505E5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Θεωρία Τελεστών</w:t>
            </w:r>
          </w:p>
        </w:tc>
        <w:tc>
          <w:tcPr>
            <w:tcW w:w="4536" w:type="dxa"/>
          </w:tcPr>
          <w:p w14:paraId="18002192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747DC518" w14:textId="77777777" w:rsidTr="00032730">
        <w:tc>
          <w:tcPr>
            <w:tcW w:w="4361" w:type="dxa"/>
            <w:vAlign w:val="center"/>
          </w:tcPr>
          <w:p w14:paraId="2CA89261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Αλγεβρική Γεωμετρία </w:t>
            </w:r>
          </w:p>
        </w:tc>
        <w:tc>
          <w:tcPr>
            <w:tcW w:w="4536" w:type="dxa"/>
          </w:tcPr>
          <w:p w14:paraId="5A045D57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02669C69" w14:textId="77777777" w:rsidTr="00032730">
        <w:tc>
          <w:tcPr>
            <w:tcW w:w="4361" w:type="dxa"/>
            <w:vAlign w:val="center"/>
          </w:tcPr>
          <w:p w14:paraId="17FF188A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Ειδικά Θέματα Μαθηματικών ΙΙ</w:t>
            </w:r>
          </w:p>
        </w:tc>
        <w:tc>
          <w:tcPr>
            <w:tcW w:w="4536" w:type="dxa"/>
          </w:tcPr>
          <w:p w14:paraId="305D327C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4BBB6091" w14:textId="77777777" w:rsidTr="00032730">
        <w:tc>
          <w:tcPr>
            <w:tcW w:w="4361" w:type="dxa"/>
            <w:vAlign w:val="center"/>
          </w:tcPr>
          <w:p w14:paraId="358B280F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Τεχνολογία Πολυμέσων</w:t>
            </w:r>
          </w:p>
        </w:tc>
        <w:tc>
          <w:tcPr>
            <w:tcW w:w="4536" w:type="dxa"/>
          </w:tcPr>
          <w:p w14:paraId="368C9EF8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2352DBED" w14:textId="77777777" w:rsidTr="00032730">
        <w:tc>
          <w:tcPr>
            <w:tcW w:w="4361" w:type="dxa"/>
            <w:vAlign w:val="center"/>
          </w:tcPr>
          <w:p w14:paraId="6E7477A9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Γραφικά με Υπολογιστές</w:t>
            </w:r>
          </w:p>
        </w:tc>
        <w:tc>
          <w:tcPr>
            <w:tcW w:w="4536" w:type="dxa"/>
          </w:tcPr>
          <w:p w14:paraId="051F7832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3B3BBD47" w14:textId="77777777" w:rsidTr="00032730">
        <w:tc>
          <w:tcPr>
            <w:tcW w:w="4361" w:type="dxa"/>
            <w:vAlign w:val="center"/>
          </w:tcPr>
          <w:p w14:paraId="3CCBCAB2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Ψηφιακή Επεξεργασία Σήματος</w:t>
            </w:r>
          </w:p>
        </w:tc>
        <w:tc>
          <w:tcPr>
            <w:tcW w:w="4536" w:type="dxa"/>
          </w:tcPr>
          <w:p w14:paraId="712BDFF5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24B91F1A" w14:textId="77777777" w:rsidTr="00032730">
        <w:tc>
          <w:tcPr>
            <w:tcW w:w="4361" w:type="dxa"/>
            <w:vAlign w:val="center"/>
          </w:tcPr>
          <w:p w14:paraId="7DD92F9F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Ανάλυση </w:t>
            </w:r>
            <w:proofErr w:type="spellStart"/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Χρονοσειρών</w:t>
            </w:r>
            <w:proofErr w:type="spellEnd"/>
          </w:p>
        </w:tc>
        <w:tc>
          <w:tcPr>
            <w:tcW w:w="4536" w:type="dxa"/>
          </w:tcPr>
          <w:p w14:paraId="1004D702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3267AE3C" w14:textId="77777777" w:rsidTr="00032730">
        <w:tc>
          <w:tcPr>
            <w:tcW w:w="4361" w:type="dxa"/>
            <w:vAlign w:val="center"/>
          </w:tcPr>
          <w:p w14:paraId="6CEAE4D6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Μικροοικονομική Ανάλυση</w:t>
            </w:r>
          </w:p>
        </w:tc>
        <w:tc>
          <w:tcPr>
            <w:tcW w:w="4536" w:type="dxa"/>
          </w:tcPr>
          <w:p w14:paraId="0A59CF05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3D88488F" w14:textId="77777777" w:rsidTr="007E2ED9">
        <w:tc>
          <w:tcPr>
            <w:tcW w:w="4361" w:type="dxa"/>
            <w:vAlign w:val="center"/>
          </w:tcPr>
          <w:p w14:paraId="4E940F35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Ουράνια Μηχανική</w:t>
            </w:r>
          </w:p>
        </w:tc>
        <w:tc>
          <w:tcPr>
            <w:tcW w:w="4536" w:type="dxa"/>
          </w:tcPr>
          <w:p w14:paraId="2118552C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F022DE" w14:paraId="6E9DC5F1" w14:textId="77777777" w:rsidTr="007E2ED9">
        <w:tc>
          <w:tcPr>
            <w:tcW w:w="4361" w:type="dxa"/>
            <w:vAlign w:val="center"/>
          </w:tcPr>
          <w:p w14:paraId="30546C0B" w14:textId="77777777" w:rsidR="00F022DE" w:rsidRPr="00640267" w:rsidRDefault="00F022DE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0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Γενική Θεωρία Σχετικότητας</w:t>
            </w:r>
          </w:p>
        </w:tc>
        <w:tc>
          <w:tcPr>
            <w:tcW w:w="4536" w:type="dxa"/>
          </w:tcPr>
          <w:p w14:paraId="31C1B086" w14:textId="77777777" w:rsidR="00F022DE" w:rsidRDefault="00F022DE" w:rsidP="007B4B7C">
            <w:pPr>
              <w:rPr>
                <w:lang w:val="en-US"/>
              </w:rPr>
            </w:pPr>
          </w:p>
        </w:tc>
      </w:tr>
      <w:tr w:rsidR="004037FD" w14:paraId="674CA942" w14:textId="77777777" w:rsidTr="007E2ED9">
        <w:tc>
          <w:tcPr>
            <w:tcW w:w="4361" w:type="dxa"/>
            <w:vAlign w:val="center"/>
          </w:tcPr>
          <w:p w14:paraId="320DD428" w14:textId="522BE23A" w:rsidR="004037FD" w:rsidRPr="00640267" w:rsidRDefault="004037FD" w:rsidP="00E1685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Πτυχιακή Εργασία</w:t>
            </w:r>
          </w:p>
        </w:tc>
        <w:tc>
          <w:tcPr>
            <w:tcW w:w="4536" w:type="dxa"/>
          </w:tcPr>
          <w:p w14:paraId="5790C118" w14:textId="77777777" w:rsidR="004037FD" w:rsidRDefault="004037FD" w:rsidP="007B4B7C">
            <w:pPr>
              <w:rPr>
                <w:lang w:val="en-US"/>
              </w:rPr>
            </w:pPr>
          </w:p>
        </w:tc>
      </w:tr>
    </w:tbl>
    <w:p w14:paraId="35BF9068" w14:textId="77777777" w:rsidR="00F253BD" w:rsidRDefault="00F253BD" w:rsidP="005C2A38">
      <w:pPr>
        <w:rPr>
          <w:b/>
        </w:rPr>
      </w:pPr>
    </w:p>
    <w:p w14:paraId="1113C851" w14:textId="77777777" w:rsidR="00F253BD" w:rsidRDefault="00F253BD" w:rsidP="005C2A38">
      <w:pPr>
        <w:rPr>
          <w:b/>
        </w:rPr>
      </w:pPr>
    </w:p>
    <w:p w14:paraId="3EF8796F" w14:textId="77777777" w:rsidR="001D3DA0" w:rsidRDefault="001D3DA0" w:rsidP="005C2A38">
      <w:pPr>
        <w:rPr>
          <w:b/>
        </w:rPr>
      </w:pPr>
    </w:p>
    <w:p w14:paraId="5D575F07" w14:textId="77777777" w:rsidR="005C2A38" w:rsidRPr="00720800" w:rsidRDefault="005C2A38" w:rsidP="005C2A38">
      <w:pPr>
        <w:rPr>
          <w:b/>
        </w:rPr>
      </w:pPr>
    </w:p>
    <w:p w14:paraId="7BE58939" w14:textId="77777777" w:rsidR="000D2AF9" w:rsidRDefault="000D2AF9"/>
    <w:p w14:paraId="2FCE4F50" w14:textId="77777777" w:rsidR="000D2AF9" w:rsidRDefault="000D2AF9"/>
    <w:p w14:paraId="18C5706E" w14:textId="77777777" w:rsidR="000D2AF9" w:rsidRDefault="000D2AF9"/>
    <w:sectPr w:rsidR="000D2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671"/>
    <w:multiLevelType w:val="hybridMultilevel"/>
    <w:tmpl w:val="F370A9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B4D99"/>
    <w:multiLevelType w:val="hybridMultilevel"/>
    <w:tmpl w:val="F17CB4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3834"/>
    <w:multiLevelType w:val="hybridMultilevel"/>
    <w:tmpl w:val="C92661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1220"/>
    <w:multiLevelType w:val="hybridMultilevel"/>
    <w:tmpl w:val="BB289C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422B"/>
    <w:multiLevelType w:val="hybridMultilevel"/>
    <w:tmpl w:val="200A60BE"/>
    <w:lvl w:ilvl="0" w:tplc="86001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A180E"/>
    <w:multiLevelType w:val="hybridMultilevel"/>
    <w:tmpl w:val="9CCCAC72"/>
    <w:lvl w:ilvl="0" w:tplc="AB00A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0B5399"/>
    <w:multiLevelType w:val="hybridMultilevel"/>
    <w:tmpl w:val="3E98E2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17C3D"/>
    <w:multiLevelType w:val="hybridMultilevel"/>
    <w:tmpl w:val="464C2C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E6DF6"/>
    <w:multiLevelType w:val="hybridMultilevel"/>
    <w:tmpl w:val="94EA40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3180C"/>
    <w:multiLevelType w:val="hybridMultilevel"/>
    <w:tmpl w:val="07521014"/>
    <w:lvl w:ilvl="0" w:tplc="6C3E1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3515371">
    <w:abstractNumId w:val="1"/>
  </w:num>
  <w:num w:numId="2" w16cid:durableId="2135950716">
    <w:abstractNumId w:val="7"/>
  </w:num>
  <w:num w:numId="3" w16cid:durableId="230502982">
    <w:abstractNumId w:val="6"/>
  </w:num>
  <w:num w:numId="4" w16cid:durableId="1145702955">
    <w:abstractNumId w:val="0"/>
  </w:num>
  <w:num w:numId="5" w16cid:durableId="2043244713">
    <w:abstractNumId w:val="2"/>
  </w:num>
  <w:num w:numId="6" w16cid:durableId="1239368603">
    <w:abstractNumId w:val="5"/>
  </w:num>
  <w:num w:numId="7" w16cid:durableId="584648301">
    <w:abstractNumId w:val="3"/>
  </w:num>
  <w:num w:numId="8" w16cid:durableId="1672680446">
    <w:abstractNumId w:val="4"/>
  </w:num>
  <w:num w:numId="9" w16cid:durableId="552010622">
    <w:abstractNumId w:val="9"/>
  </w:num>
  <w:num w:numId="10" w16cid:durableId="408306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AF9"/>
    <w:rsid w:val="000331AD"/>
    <w:rsid w:val="00057A87"/>
    <w:rsid w:val="0006321A"/>
    <w:rsid w:val="0007212E"/>
    <w:rsid w:val="00091A47"/>
    <w:rsid w:val="000D2AF9"/>
    <w:rsid w:val="000E4FE0"/>
    <w:rsid w:val="00167B2C"/>
    <w:rsid w:val="001D3DA0"/>
    <w:rsid w:val="0022021D"/>
    <w:rsid w:val="00227A3F"/>
    <w:rsid w:val="00250011"/>
    <w:rsid w:val="00253882"/>
    <w:rsid w:val="00261F55"/>
    <w:rsid w:val="00261F5B"/>
    <w:rsid w:val="00263029"/>
    <w:rsid w:val="002D5472"/>
    <w:rsid w:val="003422DD"/>
    <w:rsid w:val="00397F45"/>
    <w:rsid w:val="003E4A25"/>
    <w:rsid w:val="004037FD"/>
    <w:rsid w:val="0041714F"/>
    <w:rsid w:val="00426047"/>
    <w:rsid w:val="00440814"/>
    <w:rsid w:val="0045619A"/>
    <w:rsid w:val="00506AA1"/>
    <w:rsid w:val="005106E3"/>
    <w:rsid w:val="005803C9"/>
    <w:rsid w:val="005C2A38"/>
    <w:rsid w:val="00641859"/>
    <w:rsid w:val="006457AE"/>
    <w:rsid w:val="00682DC1"/>
    <w:rsid w:val="00694843"/>
    <w:rsid w:val="00720800"/>
    <w:rsid w:val="00732DE9"/>
    <w:rsid w:val="007411D3"/>
    <w:rsid w:val="00743975"/>
    <w:rsid w:val="007443BC"/>
    <w:rsid w:val="007A5241"/>
    <w:rsid w:val="007B04B3"/>
    <w:rsid w:val="007E25E8"/>
    <w:rsid w:val="00826C3C"/>
    <w:rsid w:val="00882673"/>
    <w:rsid w:val="009071F5"/>
    <w:rsid w:val="00920FE7"/>
    <w:rsid w:val="009325CF"/>
    <w:rsid w:val="00934C0F"/>
    <w:rsid w:val="0099610E"/>
    <w:rsid w:val="009F6AB7"/>
    <w:rsid w:val="00A2022B"/>
    <w:rsid w:val="00A600D2"/>
    <w:rsid w:val="00A70598"/>
    <w:rsid w:val="00AF0C56"/>
    <w:rsid w:val="00B91A32"/>
    <w:rsid w:val="00B97483"/>
    <w:rsid w:val="00BA2A3B"/>
    <w:rsid w:val="00C23140"/>
    <w:rsid w:val="00C60275"/>
    <w:rsid w:val="00CD13E1"/>
    <w:rsid w:val="00CD622A"/>
    <w:rsid w:val="00CF3AB2"/>
    <w:rsid w:val="00D37120"/>
    <w:rsid w:val="00D84F4E"/>
    <w:rsid w:val="00D927D8"/>
    <w:rsid w:val="00E85A45"/>
    <w:rsid w:val="00EA2FC2"/>
    <w:rsid w:val="00EA4837"/>
    <w:rsid w:val="00EB25C0"/>
    <w:rsid w:val="00EC095A"/>
    <w:rsid w:val="00F022DE"/>
    <w:rsid w:val="00F253BD"/>
    <w:rsid w:val="00F501AC"/>
    <w:rsid w:val="00F75F82"/>
    <w:rsid w:val="00FA69C0"/>
    <w:rsid w:val="00FC371B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E02C"/>
  <w15:docId w15:val="{51189D33-13FB-4BE6-A0FA-E8467C84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Aspasia</dc:creator>
  <cp:lastModifiedBy>(a) ΜΠΑΛΤΑΤΖΗ ΒΑΣΙΛΙΚΗ</cp:lastModifiedBy>
  <cp:revision>40</cp:revision>
  <cp:lastPrinted>2022-01-13T10:57:00Z</cp:lastPrinted>
  <dcterms:created xsi:type="dcterms:W3CDTF">2025-12-15T06:36:00Z</dcterms:created>
  <dcterms:modified xsi:type="dcterms:W3CDTF">2026-01-28T06:45:00Z</dcterms:modified>
</cp:coreProperties>
</file>